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6636F1A9" w:rsidR="00A4366A" w:rsidRDefault="00B569D5" w:rsidP="00A4366A">
      <w:pPr>
        <w:jc w:val="center"/>
      </w:pPr>
      <w:r>
        <w:t>FEB 19, 2026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79337E30" w:rsidR="00A4366A" w:rsidRDefault="00A4366A" w:rsidP="00A4366A">
      <w:pPr>
        <w:pStyle w:val="ListParagraph"/>
        <w:numPr>
          <w:ilvl w:val="0"/>
          <w:numId w:val="1"/>
        </w:numPr>
      </w:pPr>
      <w:r>
        <w:t>PLEDGE OF A</w:t>
      </w:r>
      <w:r w:rsidR="00AC5E58">
        <w:t>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70DE2D7F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0FA94AA6" w14:textId="78185785" w:rsidR="00901CB4" w:rsidRDefault="000856AC" w:rsidP="003B70BB">
      <w:pPr>
        <w:pStyle w:val="ListParagraph"/>
        <w:numPr>
          <w:ilvl w:val="0"/>
          <w:numId w:val="1"/>
        </w:numPr>
      </w:pPr>
      <w:r>
        <w:t>PROFESSIONAL REPORTS</w:t>
      </w:r>
    </w:p>
    <w:p w14:paraId="06AB5A84" w14:textId="121BEEEE" w:rsidR="000856AC" w:rsidRDefault="000856AC" w:rsidP="003B70BB">
      <w:pPr>
        <w:pStyle w:val="ListParagraph"/>
        <w:numPr>
          <w:ilvl w:val="0"/>
          <w:numId w:val="1"/>
        </w:numPr>
      </w:pPr>
      <w:r>
        <w:t>COMMITTEE REPORTS</w:t>
      </w:r>
    </w:p>
    <w:p w14:paraId="6F37890B" w14:textId="6471DEB7" w:rsidR="00396D0D" w:rsidRDefault="00EB5BBC" w:rsidP="003B70BB">
      <w:pPr>
        <w:pStyle w:val="ListParagraph"/>
        <w:numPr>
          <w:ilvl w:val="0"/>
          <w:numId w:val="1"/>
        </w:numPr>
      </w:pPr>
      <w:proofErr w:type="spellStart"/>
      <w:r>
        <w:t>PATHSTONE</w:t>
      </w:r>
      <w:proofErr w:type="spellEnd"/>
      <w:r>
        <w:t xml:space="preserve"> PARTNERSHIP</w:t>
      </w:r>
    </w:p>
    <w:p w14:paraId="2866424D" w14:textId="2BDAD083" w:rsidR="00B77A4D" w:rsidRDefault="00BB6C63" w:rsidP="003B70BB">
      <w:pPr>
        <w:pStyle w:val="ListParagraph"/>
        <w:numPr>
          <w:ilvl w:val="0"/>
          <w:numId w:val="1"/>
        </w:numPr>
      </w:pPr>
      <w:r>
        <w:t>PENNDOT MULTIMODAL TRANSPORTATION FUND APPLICATION</w:t>
      </w:r>
    </w:p>
    <w:p w14:paraId="711F1CED" w14:textId="1EFB3779" w:rsidR="00BB6C63" w:rsidRDefault="0048499F" w:rsidP="003B70BB">
      <w:pPr>
        <w:pStyle w:val="ListParagraph"/>
        <w:numPr>
          <w:ilvl w:val="0"/>
          <w:numId w:val="1"/>
        </w:numPr>
      </w:pPr>
      <w:r>
        <w:t>INTERMUNICIPAL</w:t>
      </w:r>
      <w:r w:rsidR="00AB339F">
        <w:t xml:space="preserve"> SEWER SERVICE AGREEMENT</w:t>
      </w:r>
    </w:p>
    <w:p w14:paraId="160A6308" w14:textId="4A99D7CE" w:rsidR="00264AE1" w:rsidRDefault="00264AE1" w:rsidP="003B70BB">
      <w:pPr>
        <w:pStyle w:val="ListParagraph"/>
        <w:numPr>
          <w:ilvl w:val="0"/>
          <w:numId w:val="1"/>
        </w:numPr>
      </w:pPr>
      <w:r>
        <w:t>NORLACK</w:t>
      </w:r>
    </w:p>
    <w:p w14:paraId="5BAF5E69" w14:textId="09ED3795" w:rsidR="002E74B9" w:rsidRDefault="002E74B9" w:rsidP="003B70BB">
      <w:pPr>
        <w:pStyle w:val="ListParagraph"/>
        <w:numPr>
          <w:ilvl w:val="0"/>
          <w:numId w:val="1"/>
        </w:numPr>
      </w:pPr>
      <w:r>
        <w:t>PSAB ANNUAL CONFERENCE</w:t>
      </w:r>
    </w:p>
    <w:p w14:paraId="2BA30895" w14:textId="4A27B498" w:rsidR="00643821" w:rsidRDefault="00643821" w:rsidP="003B70BB">
      <w:pPr>
        <w:pStyle w:val="ListParagraph"/>
        <w:numPr>
          <w:ilvl w:val="0"/>
          <w:numId w:val="1"/>
        </w:numPr>
      </w:pPr>
      <w:r>
        <w:t xml:space="preserve">ONGOING LEARNING AND COMMITMENT TO </w:t>
      </w:r>
      <w:r w:rsidR="00A96C29">
        <w:t>GET MORE EDUCATED</w:t>
      </w:r>
    </w:p>
    <w:p w14:paraId="4879D119" w14:textId="621DFC08" w:rsidR="00C00484" w:rsidRDefault="00C00484" w:rsidP="003B70BB">
      <w:pPr>
        <w:pStyle w:val="ListParagraph"/>
        <w:numPr>
          <w:ilvl w:val="0"/>
          <w:numId w:val="1"/>
        </w:numPr>
      </w:pPr>
      <w:r>
        <w:t>MARCH 4 DATA CENTER WORKSHOP</w:t>
      </w:r>
    </w:p>
    <w:p w14:paraId="177530EC" w14:textId="0C9A17DE" w:rsidR="00A96C29" w:rsidRDefault="00EE619E" w:rsidP="003B70BB">
      <w:pPr>
        <w:pStyle w:val="ListParagraph"/>
        <w:numPr>
          <w:ilvl w:val="0"/>
          <w:numId w:val="1"/>
        </w:numPr>
      </w:pPr>
      <w:r>
        <w:t>WEBSITE</w:t>
      </w:r>
      <w:r w:rsidR="00155FF7">
        <w:t>/TECHNOLOGY UPDATES</w:t>
      </w:r>
    </w:p>
    <w:p w14:paraId="1EFBDF41" w14:textId="35BC38A9" w:rsidR="00155FF7" w:rsidRDefault="00155FF7" w:rsidP="003B70BB">
      <w:pPr>
        <w:pStyle w:val="ListParagraph"/>
        <w:numPr>
          <w:ilvl w:val="0"/>
          <w:numId w:val="1"/>
        </w:numPr>
      </w:pPr>
      <w:r>
        <w:t>PUBLIC AWARENESS</w:t>
      </w:r>
    </w:p>
    <w:p w14:paraId="4FA9386D" w14:textId="5E46C5DB" w:rsidR="000433B4" w:rsidRDefault="000433B4" w:rsidP="003B70BB">
      <w:pPr>
        <w:pStyle w:val="ListParagraph"/>
        <w:numPr>
          <w:ilvl w:val="0"/>
          <w:numId w:val="1"/>
        </w:numPr>
      </w:pPr>
      <w:r>
        <w:t>WORK SESSIONS</w:t>
      </w:r>
    </w:p>
    <w:p w14:paraId="6CAEB31A" w14:textId="0F42EFE3" w:rsidR="00C03872" w:rsidRDefault="00C03872" w:rsidP="003B70BB">
      <w:pPr>
        <w:pStyle w:val="ListParagraph"/>
        <w:numPr>
          <w:ilvl w:val="0"/>
          <w:numId w:val="1"/>
        </w:numPr>
      </w:pPr>
      <w:r>
        <w:t>CODE OFFICER</w:t>
      </w:r>
    </w:p>
    <w:p w14:paraId="52F58BF4" w14:textId="7ADCF4B0" w:rsidR="005519F0" w:rsidRDefault="00510296" w:rsidP="003B70BB">
      <w:pPr>
        <w:pStyle w:val="ListParagraph"/>
        <w:numPr>
          <w:ilvl w:val="0"/>
          <w:numId w:val="1"/>
        </w:numPr>
      </w:pPr>
      <w:r>
        <w:t>NEW BUSINESS</w:t>
      </w:r>
    </w:p>
    <w:p w14:paraId="759B7B19" w14:textId="7A0CADB2" w:rsidR="00510296" w:rsidRDefault="00510296" w:rsidP="003B70BB">
      <w:pPr>
        <w:pStyle w:val="ListParagraph"/>
        <w:numPr>
          <w:ilvl w:val="0"/>
          <w:numId w:val="1"/>
        </w:numPr>
      </w:pPr>
      <w:r>
        <w:t>ADJOURNMENT</w:t>
      </w:r>
    </w:p>
    <w:p w14:paraId="0B6CE432" w14:textId="298782E7" w:rsidR="004361C3" w:rsidRDefault="004361C3" w:rsidP="00B569D5">
      <w:pPr>
        <w:ind w:left="360"/>
      </w:pPr>
    </w:p>
    <w:sectPr w:rsidR="0043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228A2"/>
    <w:rsid w:val="000433B4"/>
    <w:rsid w:val="000856AC"/>
    <w:rsid w:val="00087B06"/>
    <w:rsid w:val="000C3269"/>
    <w:rsid w:val="00155FF7"/>
    <w:rsid w:val="0025217F"/>
    <w:rsid w:val="00264AE1"/>
    <w:rsid w:val="002A6612"/>
    <w:rsid w:val="002E16B7"/>
    <w:rsid w:val="002E74B9"/>
    <w:rsid w:val="00337F35"/>
    <w:rsid w:val="003626B4"/>
    <w:rsid w:val="00396D0D"/>
    <w:rsid w:val="003B70BB"/>
    <w:rsid w:val="003D4766"/>
    <w:rsid w:val="003F76DD"/>
    <w:rsid w:val="004361C3"/>
    <w:rsid w:val="00462ECC"/>
    <w:rsid w:val="0048499F"/>
    <w:rsid w:val="004F6B03"/>
    <w:rsid w:val="00510296"/>
    <w:rsid w:val="005519F0"/>
    <w:rsid w:val="005743CB"/>
    <w:rsid w:val="005B7447"/>
    <w:rsid w:val="005E76BC"/>
    <w:rsid w:val="00640C14"/>
    <w:rsid w:val="00643821"/>
    <w:rsid w:val="006B53AF"/>
    <w:rsid w:val="008760BB"/>
    <w:rsid w:val="008C6298"/>
    <w:rsid w:val="00901CB4"/>
    <w:rsid w:val="00954516"/>
    <w:rsid w:val="00954909"/>
    <w:rsid w:val="009A6369"/>
    <w:rsid w:val="00A00FEA"/>
    <w:rsid w:val="00A4366A"/>
    <w:rsid w:val="00A52788"/>
    <w:rsid w:val="00A96C29"/>
    <w:rsid w:val="00AB339F"/>
    <w:rsid w:val="00AC5E58"/>
    <w:rsid w:val="00B569D5"/>
    <w:rsid w:val="00B77A4D"/>
    <w:rsid w:val="00BB6C63"/>
    <w:rsid w:val="00C00484"/>
    <w:rsid w:val="00C03872"/>
    <w:rsid w:val="00C26676"/>
    <w:rsid w:val="00CF70E4"/>
    <w:rsid w:val="00D226D5"/>
    <w:rsid w:val="00D65F54"/>
    <w:rsid w:val="00D86C49"/>
    <w:rsid w:val="00D90D60"/>
    <w:rsid w:val="00DB6F80"/>
    <w:rsid w:val="00E45612"/>
    <w:rsid w:val="00EB5BBC"/>
    <w:rsid w:val="00ED5D65"/>
    <w:rsid w:val="00EE619E"/>
    <w:rsid w:val="00FC4FF5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2026-02-18T15:34:00Z</cp:lastPrinted>
  <dcterms:created xsi:type="dcterms:W3CDTF">2026-02-18T18:14:00Z</dcterms:created>
  <dcterms:modified xsi:type="dcterms:W3CDTF">2026-02-18T18:14:00Z</dcterms:modified>
</cp:coreProperties>
</file>